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96550" w14:textId="77777777" w:rsidR="00A3466B" w:rsidRDefault="00A3466B" w:rsidP="00E70D75">
      <w:pPr>
        <w:pStyle w:val="Naslov"/>
        <w:spacing w:before="200" w:after="0"/>
        <w:rPr>
          <w:rFonts w:asciiTheme="minorHAnsi" w:hAnsiTheme="minorHAnsi" w:cstheme="minorHAnsi"/>
          <w:szCs w:val="20"/>
        </w:rPr>
      </w:pPr>
    </w:p>
    <w:p w14:paraId="66B64999" w14:textId="68716555" w:rsidR="00E70D75" w:rsidRPr="00A3466B" w:rsidRDefault="00E70D75" w:rsidP="00E70D75">
      <w:pPr>
        <w:pStyle w:val="Naslov"/>
        <w:spacing w:before="200" w:after="0"/>
        <w:rPr>
          <w:rFonts w:asciiTheme="minorHAnsi" w:hAnsiTheme="minorHAnsi" w:cstheme="minorHAnsi"/>
          <w:szCs w:val="20"/>
        </w:rPr>
      </w:pPr>
      <w:r w:rsidRPr="00A3466B">
        <w:rPr>
          <w:rFonts w:asciiTheme="minorHAnsi" w:hAnsiTheme="minorHAnsi" w:cstheme="minorHAnsi"/>
          <w:szCs w:val="20"/>
        </w:rPr>
        <w:t xml:space="preserve">seznam referenc ponudnika/partnerja </w:t>
      </w:r>
    </w:p>
    <w:p w14:paraId="5F6DC728" w14:textId="77777777" w:rsidR="009C45F1" w:rsidRPr="00A3466B" w:rsidRDefault="009C45F1" w:rsidP="002153AE">
      <w:pPr>
        <w:pBdr>
          <w:bottom w:val="single" w:sz="4" w:space="1" w:color="auto"/>
        </w:pBdr>
        <w:spacing w:after="0"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A3466B">
        <w:rPr>
          <w:rFonts w:eastAsia="Calibri" w:cstheme="minorHAnsi"/>
          <w:sz w:val="20"/>
          <w:szCs w:val="20"/>
        </w:rPr>
        <w:t>Naziv</w:t>
      </w:r>
      <w:r w:rsidR="00DD7816" w:rsidRPr="00A3466B">
        <w:rPr>
          <w:rFonts w:eastAsia="Calibri" w:cstheme="minorHAnsi"/>
          <w:sz w:val="20"/>
          <w:szCs w:val="20"/>
        </w:rPr>
        <w:t xml:space="preserve"> gospodarskega subjekta</w:t>
      </w:r>
      <w:r w:rsidRPr="00A3466B">
        <w:rPr>
          <w:rFonts w:eastAsia="Calibri" w:cstheme="minorHAnsi"/>
          <w:sz w:val="20"/>
          <w:szCs w:val="20"/>
        </w:rPr>
        <w:t xml:space="preserve">: </w:t>
      </w:r>
      <w:permStart w:id="1006347" w:edGrp="everyone"/>
      <w:r w:rsidRPr="00A3466B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3466B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A3466B">
        <w:rPr>
          <w:rFonts w:cstheme="minorHAnsi"/>
          <w:bCs/>
          <w:iCs/>
          <w:sz w:val="20"/>
          <w:szCs w:val="20"/>
        </w:rPr>
      </w:r>
      <w:r w:rsidRPr="00A3466B">
        <w:rPr>
          <w:rFonts w:cstheme="minorHAnsi"/>
          <w:bCs/>
          <w:iCs/>
          <w:sz w:val="20"/>
          <w:szCs w:val="20"/>
        </w:rPr>
        <w:fldChar w:fldCharType="separate"/>
      </w:r>
      <w:r w:rsidRPr="00A3466B">
        <w:rPr>
          <w:rFonts w:cstheme="minorHAnsi"/>
          <w:bCs/>
          <w:iCs/>
          <w:noProof/>
          <w:sz w:val="20"/>
          <w:szCs w:val="20"/>
        </w:rPr>
        <w:t> </w:t>
      </w:r>
      <w:r w:rsidRPr="00A3466B">
        <w:rPr>
          <w:rFonts w:cstheme="minorHAnsi"/>
          <w:bCs/>
          <w:iCs/>
          <w:noProof/>
          <w:sz w:val="20"/>
          <w:szCs w:val="20"/>
        </w:rPr>
        <w:t> </w:t>
      </w:r>
      <w:r w:rsidRPr="00A3466B">
        <w:rPr>
          <w:rFonts w:cstheme="minorHAnsi"/>
          <w:bCs/>
          <w:iCs/>
          <w:noProof/>
          <w:sz w:val="20"/>
          <w:szCs w:val="20"/>
        </w:rPr>
        <w:t> </w:t>
      </w:r>
      <w:r w:rsidRPr="00A3466B">
        <w:rPr>
          <w:rFonts w:cstheme="minorHAnsi"/>
          <w:bCs/>
          <w:iCs/>
          <w:noProof/>
          <w:sz w:val="20"/>
          <w:szCs w:val="20"/>
        </w:rPr>
        <w:t> </w:t>
      </w:r>
      <w:r w:rsidRPr="00A3466B">
        <w:rPr>
          <w:rFonts w:cstheme="minorHAnsi"/>
          <w:bCs/>
          <w:iCs/>
          <w:noProof/>
          <w:sz w:val="20"/>
          <w:szCs w:val="20"/>
        </w:rPr>
        <w:t> </w:t>
      </w:r>
      <w:r w:rsidRPr="00A3466B">
        <w:rPr>
          <w:rFonts w:cstheme="minorHAnsi"/>
          <w:bCs/>
          <w:iCs/>
          <w:sz w:val="20"/>
          <w:szCs w:val="20"/>
        </w:rPr>
        <w:fldChar w:fldCharType="end"/>
      </w:r>
      <w:permEnd w:id="1006347"/>
    </w:p>
    <w:p w14:paraId="117E40F8" w14:textId="77777777" w:rsidR="009C45F1" w:rsidRPr="00A3466B" w:rsidRDefault="009C45F1" w:rsidP="00E80DEC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1781D847" w14:textId="754971F6" w:rsidR="00DD7816" w:rsidRPr="00A3466B" w:rsidRDefault="009C45F1" w:rsidP="002B3A22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Times New Roman" w:cstheme="minorHAnsi"/>
          <w:b/>
          <w:sz w:val="20"/>
          <w:szCs w:val="20"/>
        </w:rPr>
      </w:pPr>
      <w:r w:rsidRPr="00A3466B">
        <w:rPr>
          <w:rFonts w:eastAsia="Calibri" w:cstheme="minorHAnsi"/>
          <w:sz w:val="20"/>
          <w:szCs w:val="20"/>
        </w:rPr>
        <w:t>Naslov</w:t>
      </w:r>
      <w:r w:rsidR="00DD7816" w:rsidRPr="00A3466B">
        <w:rPr>
          <w:rFonts w:eastAsia="Calibri" w:cstheme="minorHAnsi"/>
          <w:sz w:val="20"/>
          <w:szCs w:val="20"/>
        </w:rPr>
        <w:t xml:space="preserve"> gospodarskega subjekta</w:t>
      </w:r>
      <w:r w:rsidRPr="00A3466B">
        <w:rPr>
          <w:rFonts w:eastAsia="Calibri" w:cstheme="minorHAnsi"/>
          <w:sz w:val="20"/>
          <w:szCs w:val="20"/>
        </w:rPr>
        <w:t xml:space="preserve">: </w:t>
      </w:r>
      <w:permStart w:id="1965062641" w:edGrp="everyone"/>
      <w:r w:rsidRPr="00A3466B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3466B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A3466B">
        <w:rPr>
          <w:rFonts w:cstheme="minorHAnsi"/>
          <w:bCs/>
          <w:iCs/>
          <w:sz w:val="20"/>
          <w:szCs w:val="20"/>
        </w:rPr>
      </w:r>
      <w:r w:rsidRPr="00A3466B">
        <w:rPr>
          <w:rFonts w:cstheme="minorHAnsi"/>
          <w:bCs/>
          <w:iCs/>
          <w:sz w:val="20"/>
          <w:szCs w:val="20"/>
        </w:rPr>
        <w:fldChar w:fldCharType="separate"/>
      </w:r>
      <w:r w:rsidRPr="00A3466B">
        <w:rPr>
          <w:rFonts w:cstheme="minorHAnsi"/>
          <w:bCs/>
          <w:iCs/>
          <w:noProof/>
          <w:sz w:val="20"/>
          <w:szCs w:val="20"/>
        </w:rPr>
        <w:t> </w:t>
      </w:r>
      <w:r w:rsidRPr="00A3466B">
        <w:rPr>
          <w:rFonts w:cstheme="minorHAnsi"/>
          <w:bCs/>
          <w:iCs/>
          <w:noProof/>
          <w:sz w:val="20"/>
          <w:szCs w:val="20"/>
        </w:rPr>
        <w:t> </w:t>
      </w:r>
      <w:r w:rsidRPr="00A3466B">
        <w:rPr>
          <w:rFonts w:cstheme="minorHAnsi"/>
          <w:bCs/>
          <w:iCs/>
          <w:noProof/>
          <w:sz w:val="20"/>
          <w:szCs w:val="20"/>
        </w:rPr>
        <w:t> </w:t>
      </w:r>
      <w:r w:rsidRPr="00A3466B">
        <w:rPr>
          <w:rFonts w:cstheme="minorHAnsi"/>
          <w:bCs/>
          <w:iCs/>
          <w:noProof/>
          <w:sz w:val="20"/>
          <w:szCs w:val="20"/>
        </w:rPr>
        <w:t> </w:t>
      </w:r>
      <w:r w:rsidRPr="00A3466B">
        <w:rPr>
          <w:rFonts w:cstheme="minorHAnsi"/>
          <w:bCs/>
          <w:iCs/>
          <w:noProof/>
          <w:sz w:val="20"/>
          <w:szCs w:val="20"/>
        </w:rPr>
        <w:t> </w:t>
      </w:r>
      <w:r w:rsidRPr="00A3466B">
        <w:rPr>
          <w:rFonts w:cstheme="minorHAnsi"/>
          <w:bCs/>
          <w:iCs/>
          <w:sz w:val="20"/>
          <w:szCs w:val="20"/>
        </w:rPr>
        <w:fldChar w:fldCharType="end"/>
      </w:r>
      <w:permEnd w:id="1965062641"/>
    </w:p>
    <w:p w14:paraId="440CAD2D" w14:textId="25072C87" w:rsidR="003C05AF" w:rsidRPr="00A3466B" w:rsidRDefault="003C05AF" w:rsidP="003C05AF">
      <w:pPr>
        <w:pStyle w:val="Glava"/>
        <w:spacing w:before="60"/>
        <w:rPr>
          <w:rFonts w:cstheme="minorHAnsi"/>
          <w:bCs/>
          <w:sz w:val="20"/>
          <w:szCs w:val="20"/>
        </w:rPr>
      </w:pPr>
      <w:r w:rsidRPr="00A3466B">
        <w:rPr>
          <w:rFonts w:cstheme="minorHAnsi"/>
          <w:sz w:val="20"/>
          <w:szCs w:val="20"/>
        </w:rPr>
        <w:t xml:space="preserve">Oznaka javnega naročila: </w:t>
      </w:r>
      <w:r w:rsidRPr="00A3466B">
        <w:rPr>
          <w:rFonts w:cstheme="minorHAnsi"/>
          <w:b/>
          <w:bCs/>
          <w:color w:val="000000" w:themeColor="text1"/>
          <w:sz w:val="20"/>
          <w:szCs w:val="20"/>
        </w:rPr>
        <w:t>302/4 – FZV/</w:t>
      </w:r>
      <w:r w:rsidR="00090C4D">
        <w:rPr>
          <w:rFonts w:cstheme="minorHAnsi"/>
          <w:b/>
          <w:bCs/>
          <w:color w:val="000000" w:themeColor="text1"/>
          <w:sz w:val="20"/>
          <w:szCs w:val="20"/>
        </w:rPr>
        <w:t>3</w:t>
      </w:r>
      <w:r w:rsidRPr="00A3466B">
        <w:rPr>
          <w:rFonts w:cstheme="minorHAnsi"/>
          <w:b/>
          <w:bCs/>
          <w:color w:val="000000" w:themeColor="text1"/>
          <w:sz w:val="20"/>
          <w:szCs w:val="20"/>
        </w:rPr>
        <w:t>/JN/2026</w:t>
      </w:r>
    </w:p>
    <w:p w14:paraId="00549A21" w14:textId="77777777" w:rsidR="00E70D75" w:rsidRPr="00A3466B" w:rsidRDefault="002153AE" w:rsidP="008C25D7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A3466B">
        <w:rPr>
          <w:rFonts w:eastAsia="Times New Roman" w:cstheme="minorHAnsi"/>
          <w:b/>
          <w:sz w:val="20"/>
          <w:szCs w:val="20"/>
        </w:rPr>
        <w:t xml:space="preserve"> </w:t>
      </w:r>
    </w:p>
    <w:p w14:paraId="0BC58C67" w14:textId="56916D67" w:rsidR="00483A8F" w:rsidRPr="00A3466B" w:rsidRDefault="00F54B2D" w:rsidP="008C25D7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A3466B">
        <w:rPr>
          <w:rFonts w:eastAsia="Times New Roman" w:cstheme="minorHAnsi"/>
          <w:b/>
          <w:sz w:val="20"/>
          <w:szCs w:val="20"/>
        </w:rPr>
        <w:t>Izjavljamo, da</w:t>
      </w:r>
      <w:r w:rsidR="00602268" w:rsidRPr="00A3466B">
        <w:rPr>
          <w:rFonts w:eastAsia="Times New Roman" w:cstheme="minorHAnsi"/>
          <w:b/>
          <w:sz w:val="20"/>
          <w:szCs w:val="20"/>
        </w:rPr>
        <w:t xml:space="preserve"> smo v zadnjih </w:t>
      </w:r>
      <w:r w:rsidR="00C80A3C" w:rsidRPr="00A3466B">
        <w:rPr>
          <w:rFonts w:eastAsia="Times New Roman" w:cstheme="minorHAnsi"/>
          <w:b/>
          <w:sz w:val="20"/>
          <w:szCs w:val="20"/>
        </w:rPr>
        <w:t>desetih</w:t>
      </w:r>
      <w:r w:rsidR="00602268" w:rsidRPr="00A3466B">
        <w:rPr>
          <w:rFonts w:eastAsia="Times New Roman" w:cstheme="minorHAnsi"/>
          <w:b/>
          <w:sz w:val="20"/>
          <w:szCs w:val="20"/>
        </w:rPr>
        <w:t xml:space="preserve"> (</w:t>
      </w:r>
      <w:r w:rsidR="00C80A3C" w:rsidRPr="00A3466B">
        <w:rPr>
          <w:rFonts w:eastAsia="Times New Roman" w:cstheme="minorHAnsi"/>
          <w:b/>
          <w:sz w:val="20"/>
          <w:szCs w:val="20"/>
        </w:rPr>
        <w:t>10</w:t>
      </w:r>
      <w:r w:rsidR="00602268" w:rsidRPr="00A3466B">
        <w:rPr>
          <w:rFonts w:eastAsia="Times New Roman" w:cstheme="minorHAnsi"/>
          <w:b/>
          <w:sz w:val="20"/>
          <w:szCs w:val="20"/>
        </w:rPr>
        <w:t xml:space="preserve">) letih </w:t>
      </w:r>
      <w:r w:rsidR="00C94E71" w:rsidRPr="00A3466B">
        <w:rPr>
          <w:rFonts w:eastAsia="Times New Roman" w:cstheme="minorHAnsi"/>
          <w:b/>
          <w:sz w:val="20"/>
          <w:szCs w:val="20"/>
        </w:rPr>
        <w:t xml:space="preserve">pred rokom za oddajo ponudb </w:t>
      </w:r>
      <w:r w:rsidR="00602268" w:rsidRPr="00A3466B">
        <w:rPr>
          <w:rFonts w:eastAsia="Times New Roman" w:cstheme="minorHAnsi"/>
          <w:b/>
          <w:sz w:val="20"/>
          <w:szCs w:val="20"/>
        </w:rPr>
        <w:t>predmetnega javnega naročila</w:t>
      </w:r>
      <w:r w:rsidRPr="00A3466B">
        <w:rPr>
          <w:rFonts w:eastAsia="Times New Roman" w:cstheme="minorHAnsi"/>
          <w:b/>
          <w:sz w:val="20"/>
          <w:szCs w:val="20"/>
        </w:rPr>
        <w:t xml:space="preserve"> izvedli naslednj</w:t>
      </w:r>
      <w:r w:rsidR="00410BBA" w:rsidRPr="00A3466B">
        <w:rPr>
          <w:rFonts w:eastAsia="Times New Roman" w:cstheme="minorHAnsi"/>
          <w:b/>
          <w:sz w:val="20"/>
          <w:szCs w:val="20"/>
        </w:rPr>
        <w:t>e</w:t>
      </w:r>
      <w:r w:rsidR="008A6C98" w:rsidRPr="00A3466B">
        <w:rPr>
          <w:rFonts w:eastAsia="Times New Roman" w:cstheme="minorHAnsi"/>
          <w:b/>
          <w:sz w:val="20"/>
          <w:szCs w:val="20"/>
        </w:rPr>
        <w:t xml:space="preserve"> referenčn</w:t>
      </w:r>
      <w:r w:rsidR="00410BBA" w:rsidRPr="00A3466B">
        <w:rPr>
          <w:rFonts w:eastAsia="Times New Roman" w:cstheme="minorHAnsi"/>
          <w:b/>
          <w:sz w:val="20"/>
          <w:szCs w:val="20"/>
        </w:rPr>
        <w:t>e</w:t>
      </w:r>
      <w:r w:rsidR="008A6C98" w:rsidRPr="00A3466B">
        <w:rPr>
          <w:rFonts w:eastAsia="Times New Roman" w:cstheme="minorHAnsi"/>
          <w:b/>
          <w:sz w:val="20"/>
          <w:szCs w:val="20"/>
        </w:rPr>
        <w:t xml:space="preserve"> posl</w:t>
      </w:r>
      <w:r w:rsidR="00410BBA" w:rsidRPr="00A3466B">
        <w:rPr>
          <w:rFonts w:eastAsia="Times New Roman" w:cstheme="minorHAnsi"/>
          <w:b/>
          <w:sz w:val="20"/>
          <w:szCs w:val="20"/>
        </w:rPr>
        <w:t>e</w:t>
      </w:r>
      <w:r w:rsidRPr="00A3466B">
        <w:rPr>
          <w:rFonts w:eastAsia="Times New Roman" w:cstheme="minorHAnsi"/>
          <w:b/>
          <w:sz w:val="20"/>
          <w:szCs w:val="20"/>
        </w:rPr>
        <w:t>, ki izpolnjuje</w:t>
      </w:r>
      <w:r w:rsidR="00410BBA" w:rsidRPr="00A3466B">
        <w:rPr>
          <w:rFonts w:eastAsia="Times New Roman" w:cstheme="minorHAnsi"/>
          <w:b/>
          <w:sz w:val="20"/>
          <w:szCs w:val="20"/>
        </w:rPr>
        <w:t xml:space="preserve">jo </w:t>
      </w:r>
      <w:r w:rsidRPr="00A3466B">
        <w:rPr>
          <w:rFonts w:eastAsia="Times New Roman" w:cstheme="minorHAnsi"/>
          <w:b/>
          <w:sz w:val="20"/>
          <w:szCs w:val="20"/>
        </w:rPr>
        <w:t xml:space="preserve">zahteve </w:t>
      </w:r>
      <w:r w:rsidR="0079347A" w:rsidRPr="00A3466B">
        <w:rPr>
          <w:rFonts w:eastAsia="Times New Roman" w:cstheme="minorHAnsi"/>
          <w:b/>
          <w:sz w:val="20"/>
          <w:szCs w:val="20"/>
        </w:rPr>
        <w:t xml:space="preserve">iz </w:t>
      </w:r>
      <w:r w:rsidR="00F530E5" w:rsidRPr="00A3466B">
        <w:rPr>
          <w:rFonts w:eastAsia="Times New Roman" w:cstheme="minorHAnsi"/>
          <w:b/>
          <w:sz w:val="20"/>
          <w:szCs w:val="20"/>
        </w:rPr>
        <w:t>8</w:t>
      </w:r>
      <w:r w:rsidR="00335680" w:rsidRPr="00A3466B">
        <w:rPr>
          <w:rFonts w:eastAsia="Times New Roman" w:cstheme="minorHAnsi"/>
          <w:b/>
          <w:sz w:val="20"/>
          <w:szCs w:val="20"/>
        </w:rPr>
        <w:t>.1.4 Navodil ponudnikom za pripravo ponudbe</w:t>
      </w:r>
      <w:r w:rsidR="00100C0E" w:rsidRPr="00A3466B">
        <w:rPr>
          <w:rFonts w:eastAsia="Times New Roman" w:cstheme="minorHAnsi"/>
          <w:bCs/>
          <w:sz w:val="20"/>
          <w:szCs w:val="20"/>
        </w:rPr>
        <w:t xml:space="preserve"> kot sledi:</w:t>
      </w:r>
    </w:p>
    <w:p w14:paraId="74A98892" w14:textId="77777777" w:rsidR="004A2D30" w:rsidRPr="00A3466B" w:rsidRDefault="004A2D30" w:rsidP="008C25D7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22C833C5" w14:textId="77777777" w:rsidR="00EB1667" w:rsidRDefault="00EB1667" w:rsidP="002153AE">
      <w:pPr>
        <w:spacing w:before="60"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F5B2F3C" w14:textId="33035170" w:rsidR="006C72E2" w:rsidRPr="00A3466B" w:rsidRDefault="00335680" w:rsidP="002153AE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A3466B">
        <w:rPr>
          <w:rFonts w:eastAsia="Times New Roman" w:cstheme="minorHAnsi"/>
          <w:b/>
          <w:bCs/>
          <w:sz w:val="20"/>
          <w:szCs w:val="20"/>
        </w:rPr>
        <w:t>Izjavljamo, da smo projekt izvedli strokovno, kvalitetno in skladno s pogodbenimi določili</w:t>
      </w:r>
      <w:r w:rsidRPr="00A3466B">
        <w:rPr>
          <w:rFonts w:eastAsia="Times New Roman" w:cstheme="minorHAnsi"/>
          <w:sz w:val="20"/>
          <w:szCs w:val="20"/>
        </w:rPr>
        <w:t>.</w:t>
      </w:r>
    </w:p>
    <w:tbl>
      <w:tblPr>
        <w:tblpPr w:leftFromText="141" w:rightFromText="141" w:vertAnchor="page" w:horzAnchor="margin" w:tblpXSpec="center" w:tblpY="5202"/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1417"/>
        <w:gridCol w:w="2694"/>
        <w:gridCol w:w="1984"/>
        <w:gridCol w:w="3119"/>
      </w:tblGrid>
      <w:tr w:rsidR="00C84C05" w:rsidRPr="00A3466B" w14:paraId="5067CDD0" w14:textId="77777777" w:rsidTr="00C84C05">
        <w:trPr>
          <w:cantSplit/>
          <w:trHeight w:val="1124"/>
          <w:tblHeader/>
        </w:trPr>
        <w:tc>
          <w:tcPr>
            <w:tcW w:w="562" w:type="dxa"/>
            <w:shd w:val="clear" w:color="auto" w:fill="DEEAF6"/>
            <w:vAlign w:val="center"/>
            <w:hideMark/>
          </w:tcPr>
          <w:p w14:paraId="35194BFC" w14:textId="77777777" w:rsidR="00C84C05" w:rsidRPr="00A3466B" w:rsidRDefault="00C84C05" w:rsidP="00523A7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3466B">
              <w:rPr>
                <w:rFonts w:asciiTheme="minorHAnsi" w:hAnsiTheme="minorHAnsi" w:cstheme="minorHAnsi"/>
                <w:b/>
                <w:sz w:val="20"/>
                <w:szCs w:val="20"/>
              </w:rPr>
              <w:t>Zap. št.</w:t>
            </w:r>
          </w:p>
        </w:tc>
        <w:tc>
          <w:tcPr>
            <w:tcW w:w="2552" w:type="dxa"/>
            <w:shd w:val="clear" w:color="auto" w:fill="DEEAF6"/>
            <w:vAlign w:val="center"/>
            <w:hideMark/>
          </w:tcPr>
          <w:p w14:paraId="2684DF4F" w14:textId="77777777" w:rsidR="00C84C05" w:rsidRPr="00A3466B" w:rsidRDefault="00C84C05" w:rsidP="00523A7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3466B">
              <w:rPr>
                <w:rFonts w:asciiTheme="minorHAnsi" w:hAnsiTheme="minorHAnsi" w:cstheme="minorHAnsi"/>
                <w:b/>
                <w:sz w:val="20"/>
                <w:szCs w:val="20"/>
              </w:rPr>
              <w:t>Referenčni naročnik – pogodbeni partner</w:t>
            </w:r>
          </w:p>
          <w:p w14:paraId="5277AE98" w14:textId="77777777" w:rsidR="00C84C05" w:rsidRPr="00A3466B" w:rsidRDefault="00C84C05" w:rsidP="00523A7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3466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417" w:type="dxa"/>
            <w:shd w:val="clear" w:color="auto" w:fill="DEEAF6"/>
            <w:vAlign w:val="center"/>
          </w:tcPr>
          <w:p w14:paraId="5471CF57" w14:textId="77777777" w:rsidR="00C84C05" w:rsidRPr="00A3466B" w:rsidRDefault="00C84C05" w:rsidP="00523A7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3466B">
              <w:rPr>
                <w:rFonts w:asciiTheme="minorHAnsi" w:hAnsiTheme="minorHAnsi" w:cstheme="minorHAnsi"/>
                <w:b/>
                <w:sz w:val="20"/>
                <w:szCs w:val="20"/>
              </w:rPr>
              <w:t>Datum končanja izvedbe referenčnega posla*</w:t>
            </w:r>
          </w:p>
        </w:tc>
        <w:tc>
          <w:tcPr>
            <w:tcW w:w="2694" w:type="dxa"/>
            <w:shd w:val="clear" w:color="auto" w:fill="DEEAF6"/>
            <w:vAlign w:val="center"/>
          </w:tcPr>
          <w:p w14:paraId="2D2C1971" w14:textId="0BFA72CD" w:rsidR="00C84C05" w:rsidRPr="00A3466B" w:rsidRDefault="00C84C05" w:rsidP="00523A7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3466B">
              <w:rPr>
                <w:rFonts w:asciiTheme="minorHAnsi" w:hAnsiTheme="minorHAnsi" w:cstheme="minorHAnsi"/>
                <w:b/>
                <w:sz w:val="20"/>
                <w:szCs w:val="20"/>
              </w:rPr>
              <w:t>Naziv referenčnega posla z opisom del in</w:t>
            </w:r>
            <w:r w:rsidRPr="00A3466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navedbo CC-SI klasifikacije</w:t>
            </w:r>
          </w:p>
          <w:p w14:paraId="0FD8DFEB" w14:textId="77777777" w:rsidR="00C84C05" w:rsidRPr="00A3466B" w:rsidRDefault="00C84C05" w:rsidP="00523A7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DEEAF6"/>
            <w:vAlign w:val="center"/>
          </w:tcPr>
          <w:p w14:paraId="0E12E203" w14:textId="1685F83D" w:rsidR="00C84C05" w:rsidRPr="0039680D" w:rsidRDefault="00202375" w:rsidP="00523A7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9680D">
              <w:rPr>
                <w:rFonts w:asciiTheme="minorHAnsi" w:hAnsiTheme="minorHAnsi" w:cstheme="minorHAnsi"/>
                <w:b/>
                <w:sz w:val="20"/>
                <w:szCs w:val="20"/>
              </w:rPr>
              <w:t>V</w:t>
            </w:r>
            <w:r w:rsidR="00C84C05" w:rsidRPr="0039680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rednost referenčnega posla </w:t>
            </w:r>
            <w:r w:rsidR="0039680D" w:rsidRPr="003968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r w:rsidR="0039680D" w:rsidRPr="0039680D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vrednost GOI del)</w:t>
            </w:r>
          </w:p>
          <w:p w14:paraId="057543F1" w14:textId="6383808E" w:rsidR="00C84C05" w:rsidRPr="00A3466B" w:rsidRDefault="00C84C05" w:rsidP="00F530E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9680D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  <w:r w:rsidRPr="00A3466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3119" w:type="dxa"/>
            <w:shd w:val="clear" w:color="auto" w:fill="DEEAF6"/>
            <w:vAlign w:val="center"/>
            <w:hideMark/>
          </w:tcPr>
          <w:p w14:paraId="5EF3F76C" w14:textId="77777777" w:rsidR="00C84C05" w:rsidRPr="00A3466B" w:rsidRDefault="00C84C05" w:rsidP="00523A7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3466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referenčnem naročniku, ki potrjuje vsebino  referenčnega posla</w:t>
            </w:r>
          </w:p>
        </w:tc>
      </w:tr>
      <w:tr w:rsidR="00C84C05" w:rsidRPr="00A3466B" w14:paraId="01818B27" w14:textId="77777777" w:rsidTr="00C84C05">
        <w:trPr>
          <w:trHeight w:val="720"/>
        </w:trPr>
        <w:tc>
          <w:tcPr>
            <w:tcW w:w="562" w:type="dxa"/>
            <w:vAlign w:val="center"/>
            <w:hideMark/>
          </w:tcPr>
          <w:p w14:paraId="394F8DC3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A3466B">
              <w:rPr>
                <w:rFonts w:cstheme="minorHAnsi"/>
                <w:sz w:val="20"/>
                <w:szCs w:val="20"/>
              </w:rPr>
              <w:t>1.</w:t>
            </w:r>
          </w:p>
        </w:tc>
        <w:permStart w:id="152581063" w:edGrp="everyone"/>
        <w:tc>
          <w:tcPr>
            <w:tcW w:w="2552" w:type="dxa"/>
            <w:vAlign w:val="center"/>
          </w:tcPr>
          <w:p w14:paraId="3BFE4C94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581063"/>
          </w:p>
        </w:tc>
        <w:permStart w:id="850861412" w:edGrp="everyone"/>
        <w:tc>
          <w:tcPr>
            <w:tcW w:w="1417" w:type="dxa"/>
            <w:vAlign w:val="center"/>
          </w:tcPr>
          <w:p w14:paraId="25CCA255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50861412"/>
          </w:p>
        </w:tc>
        <w:permStart w:id="669671377" w:edGrp="everyone"/>
        <w:tc>
          <w:tcPr>
            <w:tcW w:w="2694" w:type="dxa"/>
            <w:vAlign w:val="center"/>
          </w:tcPr>
          <w:p w14:paraId="367C652E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9671377"/>
          </w:p>
        </w:tc>
        <w:permStart w:id="713360197" w:edGrp="everyone"/>
        <w:tc>
          <w:tcPr>
            <w:tcW w:w="1984" w:type="dxa"/>
            <w:vAlign w:val="center"/>
          </w:tcPr>
          <w:p w14:paraId="5D42686E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3360197"/>
            <w:r w:rsidRPr="00A3466B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14:paraId="78E32FC1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A3466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512777082" w:edGrp="everyone"/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12777082"/>
          </w:p>
          <w:p w14:paraId="3EABF26E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A3466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305750475" w:edGrp="everyone"/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5750475"/>
            <w:r w:rsidRPr="00A3466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5802E6A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A3466B">
              <w:rPr>
                <w:rFonts w:cstheme="minorHAnsi"/>
                <w:sz w:val="20"/>
                <w:szCs w:val="20"/>
              </w:rPr>
              <w:t xml:space="preserve">e-pošta: </w:t>
            </w:r>
            <w:permStart w:id="164592501" w:edGrp="everyone"/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4592501"/>
            <w:r w:rsidRPr="00A3466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C84C05" w:rsidRPr="00A3466B" w14:paraId="50376457" w14:textId="77777777" w:rsidTr="00C84C05">
        <w:trPr>
          <w:trHeight w:val="242"/>
        </w:trPr>
        <w:tc>
          <w:tcPr>
            <w:tcW w:w="562" w:type="dxa"/>
            <w:vAlign w:val="center"/>
          </w:tcPr>
          <w:p w14:paraId="61C40732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A3466B">
              <w:rPr>
                <w:rFonts w:cstheme="minorHAnsi"/>
                <w:sz w:val="20"/>
                <w:szCs w:val="20"/>
              </w:rPr>
              <w:t>2.</w:t>
            </w:r>
          </w:p>
        </w:tc>
        <w:permStart w:id="904071739" w:edGrp="everyone"/>
        <w:tc>
          <w:tcPr>
            <w:tcW w:w="2552" w:type="dxa"/>
            <w:vAlign w:val="center"/>
          </w:tcPr>
          <w:p w14:paraId="3854F390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4071739"/>
          </w:p>
        </w:tc>
        <w:permStart w:id="836635439" w:edGrp="everyone"/>
        <w:tc>
          <w:tcPr>
            <w:tcW w:w="1417" w:type="dxa"/>
            <w:vAlign w:val="center"/>
          </w:tcPr>
          <w:p w14:paraId="2E10BDEB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6635439"/>
          </w:p>
        </w:tc>
        <w:permStart w:id="1694910767" w:edGrp="everyone"/>
        <w:tc>
          <w:tcPr>
            <w:tcW w:w="2694" w:type="dxa"/>
            <w:vAlign w:val="center"/>
          </w:tcPr>
          <w:p w14:paraId="5352BBB5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4910767"/>
          </w:p>
        </w:tc>
        <w:permStart w:id="567176623" w:edGrp="everyone"/>
        <w:tc>
          <w:tcPr>
            <w:tcW w:w="1984" w:type="dxa"/>
            <w:vAlign w:val="center"/>
          </w:tcPr>
          <w:p w14:paraId="27F7F8B4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7176623"/>
            <w:r w:rsidRPr="00A3466B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14:paraId="30633B20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A3466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609228831" w:edGrp="everyone"/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09228831"/>
          </w:p>
          <w:p w14:paraId="69E01A9B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A3466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093501771" w:edGrp="everyone"/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93501771"/>
            <w:r w:rsidRPr="00A3466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569A04C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A3466B">
              <w:rPr>
                <w:rFonts w:cstheme="minorHAnsi"/>
                <w:sz w:val="20"/>
                <w:szCs w:val="20"/>
              </w:rPr>
              <w:t xml:space="preserve">e-pošta: </w:t>
            </w:r>
            <w:permStart w:id="76244181" w:edGrp="everyone"/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244181"/>
            <w:r w:rsidRPr="00A3466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C84C05" w:rsidRPr="00A3466B" w14:paraId="521A676B" w14:textId="77777777" w:rsidTr="00C84C05">
        <w:trPr>
          <w:trHeight w:val="242"/>
        </w:trPr>
        <w:tc>
          <w:tcPr>
            <w:tcW w:w="562" w:type="dxa"/>
            <w:vAlign w:val="center"/>
          </w:tcPr>
          <w:p w14:paraId="78114A8C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A3466B">
              <w:rPr>
                <w:rFonts w:cstheme="minorHAnsi"/>
                <w:sz w:val="20"/>
                <w:szCs w:val="20"/>
              </w:rPr>
              <w:t>3.</w:t>
            </w:r>
          </w:p>
        </w:tc>
        <w:permStart w:id="1816005147" w:edGrp="everyone"/>
        <w:tc>
          <w:tcPr>
            <w:tcW w:w="2552" w:type="dxa"/>
            <w:vAlign w:val="center"/>
          </w:tcPr>
          <w:p w14:paraId="4A65E11C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16005147"/>
          </w:p>
        </w:tc>
        <w:permStart w:id="313283893" w:edGrp="everyone"/>
        <w:tc>
          <w:tcPr>
            <w:tcW w:w="1417" w:type="dxa"/>
            <w:vAlign w:val="center"/>
          </w:tcPr>
          <w:p w14:paraId="4179B993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3283893"/>
          </w:p>
        </w:tc>
        <w:permStart w:id="250549696" w:edGrp="everyone"/>
        <w:tc>
          <w:tcPr>
            <w:tcW w:w="2694" w:type="dxa"/>
            <w:vAlign w:val="center"/>
          </w:tcPr>
          <w:p w14:paraId="75D12466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50549696"/>
          </w:p>
        </w:tc>
        <w:permStart w:id="88149499" w:edGrp="everyone"/>
        <w:tc>
          <w:tcPr>
            <w:tcW w:w="1984" w:type="dxa"/>
            <w:vAlign w:val="center"/>
          </w:tcPr>
          <w:p w14:paraId="736E61C0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8149499"/>
            <w:r w:rsidRPr="00A3466B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3D7C13AF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A3466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269384595" w:edGrp="everyone"/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69384595"/>
          </w:p>
          <w:p w14:paraId="5C0C031B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A3466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810190447" w:edGrp="everyone"/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10190447"/>
            <w:r w:rsidRPr="00A3466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3DFF72D" w14:textId="77777777" w:rsidR="00C84C05" w:rsidRPr="00A3466B" w:rsidRDefault="00C84C05" w:rsidP="00523A7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A3466B">
              <w:rPr>
                <w:rFonts w:cstheme="minorHAnsi"/>
                <w:sz w:val="20"/>
                <w:szCs w:val="20"/>
              </w:rPr>
              <w:t xml:space="preserve">e-pošta: </w:t>
            </w:r>
            <w:permStart w:id="1379298506" w:edGrp="everyone"/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79298506"/>
            <w:r w:rsidRPr="00A3466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5C937A31" w14:textId="0C74F6C5" w:rsidR="00483A8F" w:rsidRDefault="00483A8F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A3466B">
        <w:rPr>
          <w:rFonts w:eastAsia="Times New Roman" w:cstheme="minorHAnsi"/>
          <w:sz w:val="20"/>
          <w:szCs w:val="20"/>
        </w:rPr>
        <w:t xml:space="preserve">* </w:t>
      </w:r>
      <w:r w:rsidR="008C19D1" w:rsidRPr="00A3466B">
        <w:rPr>
          <w:rFonts w:eastAsia="Times New Roman" w:cstheme="minorHAnsi"/>
          <w:sz w:val="20"/>
          <w:szCs w:val="20"/>
        </w:rPr>
        <w:t>Referenčni posel se šteje za dokončanega z datumom izdaje uporabnega dovoljenja.</w:t>
      </w:r>
    </w:p>
    <w:p w14:paraId="0720BF1B" w14:textId="77777777" w:rsidR="000749A2" w:rsidRDefault="000749A2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2D2E11B" w14:textId="77777777" w:rsidR="000749A2" w:rsidRDefault="000749A2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95E0752" w14:textId="77777777" w:rsidR="000749A2" w:rsidRDefault="000749A2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108E4D8" w14:textId="77777777" w:rsidR="000749A2" w:rsidRDefault="000749A2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AFFFD12" w14:textId="77777777" w:rsidR="000749A2" w:rsidRPr="00A3466B" w:rsidRDefault="000749A2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245B70A" w14:textId="77777777" w:rsidR="00EE64F5" w:rsidRPr="00A3466B" w:rsidRDefault="00EE64F5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4254"/>
      </w:tblGrid>
      <w:tr w:rsidR="00A56858" w:rsidRPr="00A3466B" w14:paraId="015F3971" w14:textId="77777777" w:rsidTr="00A3466B">
        <w:tc>
          <w:tcPr>
            <w:tcW w:w="2976" w:type="dxa"/>
            <w:hideMark/>
          </w:tcPr>
          <w:p w14:paraId="582FE05F" w14:textId="77777777" w:rsidR="00F06F90" w:rsidRPr="00A3466B" w:rsidRDefault="00F06F90" w:rsidP="00A3466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A3466B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3FBF899C" w14:textId="77777777" w:rsidR="00F06F90" w:rsidRPr="00A3466B" w:rsidRDefault="00F06F90" w:rsidP="00A3466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A3466B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4254" w:type="dxa"/>
            <w:hideMark/>
          </w:tcPr>
          <w:p w14:paraId="320EEB22" w14:textId="563E237E" w:rsidR="00F06F90" w:rsidRPr="00A3466B" w:rsidRDefault="00F06F90" w:rsidP="00A3466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A3466B">
              <w:rPr>
                <w:rFonts w:cstheme="minorHAnsi"/>
                <w:sz w:val="20"/>
                <w:szCs w:val="20"/>
              </w:rPr>
              <w:t>Podpis odgovorne osebe</w:t>
            </w:r>
            <w:r w:rsidR="00FE1BFC" w:rsidRPr="00A3466B">
              <w:rPr>
                <w:rFonts w:cstheme="minorHAnsi"/>
                <w:sz w:val="20"/>
                <w:szCs w:val="20"/>
              </w:rPr>
              <w:t xml:space="preserve"> gospodarskega subjekta</w:t>
            </w:r>
            <w:r w:rsidRPr="00A3466B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833566383" w:edGrp="everyone"/>
      <w:tr w:rsidR="00F06F90" w:rsidRPr="00A3466B" w14:paraId="3BFD6AF2" w14:textId="77777777" w:rsidTr="00A3466B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2B5F78" w14:textId="77777777" w:rsidR="00F06F90" w:rsidRPr="00A3466B" w:rsidRDefault="00F06F90" w:rsidP="00A3466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3466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33566383"/>
          </w:p>
        </w:tc>
        <w:tc>
          <w:tcPr>
            <w:tcW w:w="2976" w:type="dxa"/>
          </w:tcPr>
          <w:p w14:paraId="43FA5A02" w14:textId="77777777" w:rsidR="00F06F90" w:rsidRPr="00A3466B" w:rsidRDefault="00F06F90" w:rsidP="00A3466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BD4BE" w14:textId="77777777" w:rsidR="00F06F90" w:rsidRPr="00A3466B" w:rsidRDefault="00F06F90" w:rsidP="00A3466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5385A92" w14:textId="77777777" w:rsidR="000749A2" w:rsidRDefault="00A3466B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  <w:r>
        <w:rPr>
          <w:rFonts w:eastAsia="Times New Roman" w:cstheme="minorHAnsi"/>
          <w:sz w:val="20"/>
          <w:szCs w:val="20"/>
          <w:u w:val="single"/>
        </w:rPr>
        <w:br w:type="textWrapping" w:clear="all"/>
      </w:r>
    </w:p>
    <w:p w14:paraId="6FA726A9" w14:textId="77777777" w:rsidR="000749A2" w:rsidRDefault="000749A2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5F4D6035" w14:textId="5DF73488" w:rsidR="009B5531" w:rsidRPr="00A3466B" w:rsidRDefault="004C375F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A3466B">
        <w:rPr>
          <w:rFonts w:eastAsia="Times New Roman" w:cstheme="minorHAnsi"/>
          <w:sz w:val="20"/>
          <w:szCs w:val="20"/>
          <w:u w:val="single"/>
        </w:rPr>
        <w:t>Navodilo</w:t>
      </w:r>
      <w:r w:rsidRPr="00A3466B">
        <w:rPr>
          <w:rFonts w:eastAsia="Times New Roman" w:cstheme="minorHAnsi"/>
          <w:sz w:val="20"/>
          <w:szCs w:val="20"/>
        </w:rPr>
        <w:t xml:space="preserve">: </w:t>
      </w:r>
      <w:bookmarkStart w:id="0" w:name="_Hlk14953932"/>
    </w:p>
    <w:p w14:paraId="23300CB2" w14:textId="6D12A330" w:rsidR="00C904A1" w:rsidRPr="00A3466B" w:rsidRDefault="009B5531" w:rsidP="00437831">
      <w:p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A3466B">
        <w:rPr>
          <w:rFonts w:cstheme="minorHAnsi"/>
          <w:sz w:val="20"/>
          <w:szCs w:val="20"/>
          <w:lang w:eastAsia="x-none"/>
        </w:rPr>
        <w:t xml:space="preserve">- </w:t>
      </w:r>
      <w:r w:rsidR="00C904A1" w:rsidRPr="00A3466B">
        <w:rPr>
          <w:rFonts w:cstheme="minorHAnsi"/>
          <w:sz w:val="20"/>
          <w:szCs w:val="20"/>
          <w:lang w:eastAsia="x-none"/>
        </w:rPr>
        <w:t xml:space="preserve">Za izpolnjevanje pogoja za sodelovanje </w:t>
      </w:r>
      <w:r w:rsidR="00136FC5" w:rsidRPr="00A3466B">
        <w:rPr>
          <w:rFonts w:cstheme="minorHAnsi"/>
          <w:sz w:val="20"/>
          <w:szCs w:val="20"/>
          <w:lang w:eastAsia="x-none"/>
        </w:rPr>
        <w:t xml:space="preserve">je potrebno navesti vsaj </w:t>
      </w:r>
      <w:r w:rsidR="00A608B3" w:rsidRPr="00A3466B">
        <w:rPr>
          <w:rFonts w:cstheme="minorHAnsi"/>
          <w:sz w:val="20"/>
          <w:szCs w:val="20"/>
          <w:lang w:eastAsia="x-none"/>
        </w:rPr>
        <w:t>dva</w:t>
      </w:r>
      <w:r w:rsidR="00136FC5" w:rsidRPr="00A3466B">
        <w:rPr>
          <w:rFonts w:cstheme="minorHAnsi"/>
          <w:sz w:val="20"/>
          <w:szCs w:val="20"/>
          <w:lang w:eastAsia="x-none"/>
        </w:rPr>
        <w:t xml:space="preserve"> (</w:t>
      </w:r>
      <w:r w:rsidR="00A608B3" w:rsidRPr="00A3466B">
        <w:rPr>
          <w:rFonts w:cstheme="minorHAnsi"/>
          <w:sz w:val="20"/>
          <w:szCs w:val="20"/>
          <w:lang w:eastAsia="x-none"/>
        </w:rPr>
        <w:t>2</w:t>
      </w:r>
      <w:r w:rsidR="00136FC5" w:rsidRPr="00A3466B">
        <w:rPr>
          <w:rFonts w:cstheme="minorHAnsi"/>
          <w:sz w:val="20"/>
          <w:szCs w:val="20"/>
          <w:lang w:eastAsia="x-none"/>
        </w:rPr>
        <w:t>) primerljiv</w:t>
      </w:r>
      <w:r w:rsidR="00A608B3" w:rsidRPr="00A3466B">
        <w:rPr>
          <w:rFonts w:cstheme="minorHAnsi"/>
          <w:sz w:val="20"/>
          <w:szCs w:val="20"/>
          <w:lang w:eastAsia="x-none"/>
        </w:rPr>
        <w:t>a</w:t>
      </w:r>
      <w:r w:rsidR="00136FC5" w:rsidRPr="00A3466B">
        <w:rPr>
          <w:rFonts w:cstheme="minorHAnsi"/>
          <w:sz w:val="20"/>
          <w:szCs w:val="20"/>
          <w:lang w:eastAsia="x-none"/>
        </w:rPr>
        <w:t xml:space="preserve"> referenčn</w:t>
      </w:r>
      <w:r w:rsidR="00A608B3" w:rsidRPr="00A3466B">
        <w:rPr>
          <w:rFonts w:cstheme="minorHAnsi"/>
          <w:sz w:val="20"/>
          <w:szCs w:val="20"/>
          <w:lang w:eastAsia="x-none"/>
        </w:rPr>
        <w:t>a</w:t>
      </w:r>
      <w:r w:rsidR="00136FC5" w:rsidRPr="00A3466B">
        <w:rPr>
          <w:rFonts w:cstheme="minorHAnsi"/>
          <w:sz w:val="20"/>
          <w:szCs w:val="20"/>
          <w:lang w:eastAsia="x-none"/>
        </w:rPr>
        <w:t xml:space="preserve"> pos</w:t>
      </w:r>
      <w:r w:rsidR="00A608B3" w:rsidRPr="00A3466B">
        <w:rPr>
          <w:rFonts w:cstheme="minorHAnsi"/>
          <w:sz w:val="20"/>
          <w:szCs w:val="20"/>
          <w:lang w:eastAsia="x-none"/>
        </w:rPr>
        <w:t>la.</w:t>
      </w:r>
    </w:p>
    <w:p w14:paraId="4435A417" w14:textId="7F0B5AD9" w:rsidR="004E6754" w:rsidRPr="00A3466B" w:rsidRDefault="00C904A1" w:rsidP="00437831">
      <w:p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A3466B">
        <w:rPr>
          <w:rFonts w:cstheme="minorHAnsi"/>
          <w:sz w:val="20"/>
          <w:szCs w:val="20"/>
          <w:lang w:eastAsia="x-none"/>
        </w:rPr>
        <w:t xml:space="preserve">- </w:t>
      </w:r>
      <w:r w:rsidR="00DB249E" w:rsidRPr="00A3466B">
        <w:rPr>
          <w:rFonts w:cstheme="minorHAnsi"/>
          <w:sz w:val="20"/>
          <w:szCs w:val="20"/>
          <w:lang w:eastAsia="x-none"/>
        </w:rPr>
        <w:t>Izpolnjen, podpisan in žigosan o</w:t>
      </w:r>
      <w:r w:rsidR="004C375F" w:rsidRPr="00A3466B">
        <w:rPr>
          <w:rFonts w:cstheme="minorHAnsi"/>
          <w:sz w:val="20"/>
          <w:szCs w:val="20"/>
          <w:lang w:eastAsia="x-none"/>
        </w:rPr>
        <w:t>brazec »</w:t>
      </w:r>
      <w:r w:rsidR="004C375F" w:rsidRPr="00A3466B">
        <w:rPr>
          <w:rFonts w:cstheme="minorHAnsi"/>
          <w:b/>
          <w:bCs/>
          <w:sz w:val="20"/>
          <w:szCs w:val="20"/>
          <w:lang w:eastAsia="x-none"/>
        </w:rPr>
        <w:t>Seznam referenc ponudnika</w:t>
      </w:r>
      <w:r w:rsidR="004C375F" w:rsidRPr="00A3466B">
        <w:rPr>
          <w:rFonts w:cstheme="minorHAnsi"/>
          <w:sz w:val="20"/>
          <w:szCs w:val="20"/>
          <w:lang w:eastAsia="x-none"/>
        </w:rPr>
        <w:t>« se</w:t>
      </w:r>
      <w:r w:rsidR="00136FC5" w:rsidRPr="00A3466B">
        <w:rPr>
          <w:rFonts w:cstheme="minorHAnsi"/>
          <w:sz w:val="20"/>
          <w:szCs w:val="20"/>
          <w:lang w:eastAsia="x-none"/>
        </w:rPr>
        <w:t xml:space="preserve"> ob oddaji ponudbe</w:t>
      </w:r>
      <w:r w:rsidR="004C375F" w:rsidRPr="00A3466B">
        <w:rPr>
          <w:rFonts w:cstheme="minorHAnsi"/>
          <w:sz w:val="20"/>
          <w:szCs w:val="20"/>
          <w:lang w:eastAsia="x-none"/>
        </w:rPr>
        <w:t xml:space="preserve"> naloži v informacijski sistem e-JN v razdelek »Ostale priloge«</w:t>
      </w:r>
      <w:bookmarkEnd w:id="0"/>
    </w:p>
    <w:sectPr w:rsidR="004E6754" w:rsidRPr="00A3466B" w:rsidSect="00F657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4B200" w14:textId="77777777" w:rsidR="00FE2516" w:rsidRDefault="00FE2516" w:rsidP="00EE08F3">
      <w:pPr>
        <w:spacing w:after="0" w:line="240" w:lineRule="auto"/>
      </w:pPr>
      <w:r>
        <w:separator/>
      </w:r>
    </w:p>
  </w:endnote>
  <w:endnote w:type="continuationSeparator" w:id="0">
    <w:p w14:paraId="77C1CC3A" w14:textId="77777777" w:rsidR="00FE2516" w:rsidRDefault="00FE2516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482E6" w14:textId="77777777" w:rsidR="00090C4D" w:rsidRDefault="00090C4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954E" w14:textId="3253CA79" w:rsidR="00D62EC0" w:rsidRDefault="00A3466B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2A1272">
      <w:rPr>
        <w:rFonts w:cstheme="minorHAnsi"/>
        <w:sz w:val="16"/>
        <w:szCs w:val="16"/>
      </w:rPr>
      <w:t>302/4 – FZV/</w:t>
    </w:r>
    <w:r w:rsidR="00090C4D">
      <w:rPr>
        <w:rFonts w:cstheme="minorHAnsi"/>
        <w:sz w:val="16"/>
        <w:szCs w:val="16"/>
      </w:rPr>
      <w:t>3</w:t>
    </w:r>
    <w:r w:rsidRPr="002A1272">
      <w:rPr>
        <w:rFonts w:cstheme="minorHAnsi"/>
        <w:sz w:val="16"/>
        <w:szCs w:val="16"/>
      </w:rPr>
      <w:t>/JN/2026</w:t>
    </w:r>
    <w:r w:rsidR="00B72AD5">
      <w:rPr>
        <w:sz w:val="16"/>
        <w:szCs w:val="16"/>
      </w:rPr>
      <w:tab/>
    </w:r>
    <w:r w:rsidR="005F1AF6">
      <w:rPr>
        <w:sz w:val="16"/>
        <w:szCs w:val="16"/>
      </w:rPr>
      <w:t xml:space="preserve">     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542F1B">
      <w:rPr>
        <w:sz w:val="16"/>
        <w:szCs w:val="16"/>
      </w:rPr>
      <w:t xml:space="preserve">   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F8C5F" w14:textId="77777777" w:rsidR="00090C4D" w:rsidRDefault="00090C4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B65E5" w14:textId="77777777" w:rsidR="00FE2516" w:rsidRDefault="00FE2516" w:rsidP="00EE08F3">
      <w:pPr>
        <w:spacing w:after="0" w:line="240" w:lineRule="auto"/>
      </w:pPr>
      <w:r>
        <w:separator/>
      </w:r>
    </w:p>
  </w:footnote>
  <w:footnote w:type="continuationSeparator" w:id="0">
    <w:p w14:paraId="17380788" w14:textId="77777777" w:rsidR="00FE2516" w:rsidRDefault="00FE2516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7E9F6" w14:textId="77777777" w:rsidR="00090C4D" w:rsidRDefault="00090C4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1BF6F" w14:textId="208903D3" w:rsidR="000771FD" w:rsidRPr="00412E85" w:rsidRDefault="00523A7B" w:rsidP="000771FD">
    <w:pPr>
      <w:pStyle w:val="Glava"/>
      <w:jc w:val="both"/>
      <w:rPr>
        <w:noProof/>
        <w:color w:val="FF0000"/>
        <w:lang w:val="en-US"/>
      </w:rPr>
    </w:pPr>
    <w:r>
      <w:rPr>
        <w:noProof/>
        <w:color w:val="FF0000"/>
      </w:rPr>
      <w:t xml:space="preserve">                      </w:t>
    </w:r>
    <w:r w:rsidR="000771FD">
      <w:rPr>
        <w:noProof/>
        <w:color w:val="FF0000"/>
      </w:rPr>
      <w:t xml:space="preserve">                                                 </w:t>
    </w:r>
    <w:r>
      <w:rPr>
        <w:noProof/>
        <w:color w:val="FF0000"/>
      </w:rPr>
      <w:t xml:space="preserve">                       </w:t>
    </w:r>
    <w:r w:rsidR="000771FD" w:rsidRPr="00F25477">
      <w:rPr>
        <w:noProof/>
      </w:rPr>
      <w:drawing>
        <wp:inline distT="0" distB="0" distL="0" distR="0" wp14:anchorId="305FE4CB" wp14:editId="69D8FB03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771FD">
      <w:rPr>
        <w:noProof/>
        <w:color w:val="FF0000"/>
      </w:rPr>
      <w:t xml:space="preserve">                   </w:t>
    </w:r>
    <w:r w:rsidR="000771FD" w:rsidRPr="00412E85">
      <w:rPr>
        <w:noProof/>
        <w:color w:val="FF0000"/>
        <w:lang w:val="en-US"/>
      </w:rPr>
      <w:drawing>
        <wp:inline distT="0" distB="0" distL="0" distR="0" wp14:anchorId="442295EE" wp14:editId="7DDE9E41">
          <wp:extent cx="1820984" cy="608363"/>
          <wp:effectExtent l="0" t="0" r="8255" b="1270"/>
          <wp:docPr id="115531515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2840" cy="619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68D5BF" w14:textId="1819C9D0" w:rsidR="00523A7B" w:rsidRPr="00A82C1C" w:rsidRDefault="00523A7B" w:rsidP="00523A7B">
    <w:pPr>
      <w:pStyle w:val="Glava"/>
      <w:jc w:val="center"/>
      <w:rPr>
        <w:color w:val="FF0000"/>
      </w:rPr>
    </w:pPr>
  </w:p>
  <w:p w14:paraId="7BDCC1F2" w14:textId="77777777" w:rsidR="00523A7B" w:rsidRDefault="00523A7B" w:rsidP="00523A7B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44F58C9A" w14:textId="4776D738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105531">
      <w:rPr>
        <w:rFonts w:cstheme="minorHAnsi"/>
        <w:sz w:val="18"/>
        <w:szCs w:val="18"/>
      </w:rPr>
      <w:t xml:space="preserve">št. </w:t>
    </w:r>
    <w:r w:rsidR="005F1AF6">
      <w:rPr>
        <w:rFonts w:cstheme="minorHAnsi"/>
        <w:sz w:val="18"/>
        <w:szCs w:val="18"/>
      </w:rPr>
      <w:t>1</w:t>
    </w:r>
    <w:r w:rsidR="00BC238D">
      <w:rPr>
        <w:rFonts w:cstheme="minorHAnsi"/>
        <w:sz w:val="18"/>
        <w:szCs w:val="18"/>
      </w:rPr>
      <w:t>0</w:t>
    </w:r>
    <w:r w:rsidR="00105531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A3466B">
      <w:rPr>
        <w:rFonts w:cstheme="minorHAnsi"/>
        <w:sz w:val="18"/>
        <w:szCs w:val="18"/>
      </w:rPr>
      <w:t>_partnerja</w:t>
    </w:r>
    <w:r w:rsidR="00B70A47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3937E" w14:textId="77777777" w:rsidR="00090C4D" w:rsidRDefault="00090C4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38CE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E41FCC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CC1C89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72DFE"/>
    <w:multiLevelType w:val="hybridMultilevel"/>
    <w:tmpl w:val="4F58599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31DCB"/>
    <w:multiLevelType w:val="hybridMultilevel"/>
    <w:tmpl w:val="21A87524"/>
    <w:lvl w:ilvl="0" w:tplc="D0C0D60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F46EDF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748867">
    <w:abstractNumId w:val="12"/>
  </w:num>
  <w:num w:numId="2" w16cid:durableId="130633768">
    <w:abstractNumId w:val="20"/>
  </w:num>
  <w:num w:numId="3" w16cid:durableId="714937353">
    <w:abstractNumId w:val="5"/>
  </w:num>
  <w:num w:numId="4" w16cid:durableId="1215239612">
    <w:abstractNumId w:val="9"/>
  </w:num>
  <w:num w:numId="5" w16cid:durableId="830489864">
    <w:abstractNumId w:val="3"/>
  </w:num>
  <w:num w:numId="6" w16cid:durableId="361902799">
    <w:abstractNumId w:val="15"/>
  </w:num>
  <w:num w:numId="7" w16cid:durableId="327831933">
    <w:abstractNumId w:val="6"/>
  </w:num>
  <w:num w:numId="8" w16cid:durableId="1568809236">
    <w:abstractNumId w:val="21"/>
  </w:num>
  <w:num w:numId="9" w16cid:durableId="1590192162">
    <w:abstractNumId w:val="13"/>
  </w:num>
  <w:num w:numId="10" w16cid:durableId="1925336331">
    <w:abstractNumId w:val="17"/>
  </w:num>
  <w:num w:numId="11" w16cid:durableId="1486117769">
    <w:abstractNumId w:val="4"/>
  </w:num>
  <w:num w:numId="12" w16cid:durableId="17313138">
    <w:abstractNumId w:val="8"/>
  </w:num>
  <w:num w:numId="13" w16cid:durableId="1959798959">
    <w:abstractNumId w:val="7"/>
  </w:num>
  <w:num w:numId="14" w16cid:durableId="1005329613">
    <w:abstractNumId w:val="24"/>
  </w:num>
  <w:num w:numId="15" w16cid:durableId="111544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87310848">
    <w:abstractNumId w:val="1"/>
  </w:num>
  <w:num w:numId="17" w16cid:durableId="1927183588">
    <w:abstractNumId w:val="5"/>
  </w:num>
  <w:num w:numId="18" w16cid:durableId="1425419285">
    <w:abstractNumId w:val="2"/>
  </w:num>
  <w:num w:numId="19" w16cid:durableId="1262761534">
    <w:abstractNumId w:val="10"/>
  </w:num>
  <w:num w:numId="20" w16cid:durableId="1408696463">
    <w:abstractNumId w:val="18"/>
  </w:num>
  <w:num w:numId="21" w16cid:durableId="1804537233">
    <w:abstractNumId w:val="11"/>
  </w:num>
  <w:num w:numId="22" w16cid:durableId="1418403077">
    <w:abstractNumId w:val="26"/>
  </w:num>
  <w:num w:numId="23" w16cid:durableId="1756710060">
    <w:abstractNumId w:val="19"/>
  </w:num>
  <w:num w:numId="24" w16cid:durableId="43527297">
    <w:abstractNumId w:val="16"/>
  </w:num>
  <w:num w:numId="25" w16cid:durableId="69353915">
    <w:abstractNumId w:val="22"/>
  </w:num>
  <w:num w:numId="26" w16cid:durableId="1205828184">
    <w:abstractNumId w:val="14"/>
  </w:num>
  <w:num w:numId="27" w16cid:durableId="1510094135">
    <w:abstractNumId w:val="0"/>
  </w:num>
  <w:num w:numId="28" w16cid:durableId="469640273">
    <w:abstractNumId w:val="25"/>
  </w:num>
  <w:num w:numId="29" w16cid:durableId="157315800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2B56"/>
    <w:rsid w:val="00004821"/>
    <w:rsid w:val="00004B2F"/>
    <w:rsid w:val="00011B56"/>
    <w:rsid w:val="00012E79"/>
    <w:rsid w:val="000411EA"/>
    <w:rsid w:val="00041417"/>
    <w:rsid w:val="00042759"/>
    <w:rsid w:val="00046D6F"/>
    <w:rsid w:val="00047574"/>
    <w:rsid w:val="000525A3"/>
    <w:rsid w:val="00052787"/>
    <w:rsid w:val="000548AF"/>
    <w:rsid w:val="00061935"/>
    <w:rsid w:val="000749A2"/>
    <w:rsid w:val="000771FD"/>
    <w:rsid w:val="000777B8"/>
    <w:rsid w:val="0008291E"/>
    <w:rsid w:val="00090C4D"/>
    <w:rsid w:val="00097300"/>
    <w:rsid w:val="000A6E2E"/>
    <w:rsid w:val="000B15F7"/>
    <w:rsid w:val="000C70B2"/>
    <w:rsid w:val="000D20B4"/>
    <w:rsid w:val="000D59D5"/>
    <w:rsid w:val="000F1E6B"/>
    <w:rsid w:val="000F415A"/>
    <w:rsid w:val="000F4265"/>
    <w:rsid w:val="000F5640"/>
    <w:rsid w:val="00100C0E"/>
    <w:rsid w:val="00102A96"/>
    <w:rsid w:val="00103B57"/>
    <w:rsid w:val="00105531"/>
    <w:rsid w:val="00110057"/>
    <w:rsid w:val="0012758C"/>
    <w:rsid w:val="00136649"/>
    <w:rsid w:val="00136FC5"/>
    <w:rsid w:val="00143B03"/>
    <w:rsid w:val="00152705"/>
    <w:rsid w:val="0015404E"/>
    <w:rsid w:val="0017385D"/>
    <w:rsid w:val="0018071E"/>
    <w:rsid w:val="0019147A"/>
    <w:rsid w:val="00191FAC"/>
    <w:rsid w:val="00195255"/>
    <w:rsid w:val="001A343C"/>
    <w:rsid w:val="001C2267"/>
    <w:rsid w:val="001C5966"/>
    <w:rsid w:val="001D1231"/>
    <w:rsid w:val="001D7D77"/>
    <w:rsid w:val="001E0323"/>
    <w:rsid w:val="001F5D26"/>
    <w:rsid w:val="001F74A0"/>
    <w:rsid w:val="00200E79"/>
    <w:rsid w:val="00202375"/>
    <w:rsid w:val="002153AE"/>
    <w:rsid w:val="002204E3"/>
    <w:rsid w:val="002232C0"/>
    <w:rsid w:val="00240DF2"/>
    <w:rsid w:val="00242830"/>
    <w:rsid w:val="00244DD3"/>
    <w:rsid w:val="00251ADD"/>
    <w:rsid w:val="00262A5B"/>
    <w:rsid w:val="00264D58"/>
    <w:rsid w:val="00267C09"/>
    <w:rsid w:val="0027230D"/>
    <w:rsid w:val="00285696"/>
    <w:rsid w:val="00293B56"/>
    <w:rsid w:val="00293EAA"/>
    <w:rsid w:val="002A2DD3"/>
    <w:rsid w:val="002A73A6"/>
    <w:rsid w:val="002B3A22"/>
    <w:rsid w:val="002B6645"/>
    <w:rsid w:val="002C33B9"/>
    <w:rsid w:val="002C608B"/>
    <w:rsid w:val="002D3EBB"/>
    <w:rsid w:val="002E2CBA"/>
    <w:rsid w:val="002F7833"/>
    <w:rsid w:val="00305D93"/>
    <w:rsid w:val="00335680"/>
    <w:rsid w:val="003420F3"/>
    <w:rsid w:val="00345DE8"/>
    <w:rsid w:val="00352295"/>
    <w:rsid w:val="00352609"/>
    <w:rsid w:val="003605E7"/>
    <w:rsid w:val="00375CBF"/>
    <w:rsid w:val="00382A37"/>
    <w:rsid w:val="0038463F"/>
    <w:rsid w:val="0038490F"/>
    <w:rsid w:val="0039277E"/>
    <w:rsid w:val="0039680D"/>
    <w:rsid w:val="003C05AF"/>
    <w:rsid w:val="003C6426"/>
    <w:rsid w:val="003D10BC"/>
    <w:rsid w:val="003F4B12"/>
    <w:rsid w:val="00401676"/>
    <w:rsid w:val="0040657F"/>
    <w:rsid w:val="0040666D"/>
    <w:rsid w:val="00410BBA"/>
    <w:rsid w:val="00431A01"/>
    <w:rsid w:val="00434D93"/>
    <w:rsid w:val="00437831"/>
    <w:rsid w:val="00440D41"/>
    <w:rsid w:val="00454643"/>
    <w:rsid w:val="00472383"/>
    <w:rsid w:val="00480B5B"/>
    <w:rsid w:val="00483A8F"/>
    <w:rsid w:val="00486BDF"/>
    <w:rsid w:val="00490917"/>
    <w:rsid w:val="0049682B"/>
    <w:rsid w:val="004A2D30"/>
    <w:rsid w:val="004A368A"/>
    <w:rsid w:val="004A41E7"/>
    <w:rsid w:val="004B11F0"/>
    <w:rsid w:val="004B3087"/>
    <w:rsid w:val="004B3FE5"/>
    <w:rsid w:val="004B466F"/>
    <w:rsid w:val="004C375F"/>
    <w:rsid w:val="004C39BC"/>
    <w:rsid w:val="004C5ACB"/>
    <w:rsid w:val="004C5BCE"/>
    <w:rsid w:val="004C78BA"/>
    <w:rsid w:val="004D0F9C"/>
    <w:rsid w:val="004D41B0"/>
    <w:rsid w:val="004E483B"/>
    <w:rsid w:val="004E6754"/>
    <w:rsid w:val="004F2236"/>
    <w:rsid w:val="00505E04"/>
    <w:rsid w:val="00506000"/>
    <w:rsid w:val="00512FB0"/>
    <w:rsid w:val="0052234F"/>
    <w:rsid w:val="005226A3"/>
    <w:rsid w:val="00523A7B"/>
    <w:rsid w:val="00526282"/>
    <w:rsid w:val="0054167C"/>
    <w:rsid w:val="00542116"/>
    <w:rsid w:val="00542F1B"/>
    <w:rsid w:val="00547499"/>
    <w:rsid w:val="0055278D"/>
    <w:rsid w:val="00573E23"/>
    <w:rsid w:val="00575481"/>
    <w:rsid w:val="00577987"/>
    <w:rsid w:val="005823B3"/>
    <w:rsid w:val="00583571"/>
    <w:rsid w:val="005A1923"/>
    <w:rsid w:val="005A50D5"/>
    <w:rsid w:val="005B7E98"/>
    <w:rsid w:val="005D0962"/>
    <w:rsid w:val="005F0A10"/>
    <w:rsid w:val="005F0F5D"/>
    <w:rsid w:val="005F1AF6"/>
    <w:rsid w:val="005F551F"/>
    <w:rsid w:val="005F5AD3"/>
    <w:rsid w:val="00600FDE"/>
    <w:rsid w:val="00602268"/>
    <w:rsid w:val="00604B59"/>
    <w:rsid w:val="0061424C"/>
    <w:rsid w:val="006247AC"/>
    <w:rsid w:val="006254DB"/>
    <w:rsid w:val="00633348"/>
    <w:rsid w:val="00650086"/>
    <w:rsid w:val="006707B3"/>
    <w:rsid w:val="0067118B"/>
    <w:rsid w:val="00681F33"/>
    <w:rsid w:val="006A0635"/>
    <w:rsid w:val="006A41CE"/>
    <w:rsid w:val="006A53CB"/>
    <w:rsid w:val="006B36E0"/>
    <w:rsid w:val="006C0285"/>
    <w:rsid w:val="006C72E2"/>
    <w:rsid w:val="006D583C"/>
    <w:rsid w:val="006E00E7"/>
    <w:rsid w:val="006F0AD5"/>
    <w:rsid w:val="006F66AD"/>
    <w:rsid w:val="00715F76"/>
    <w:rsid w:val="007273E6"/>
    <w:rsid w:val="00731D59"/>
    <w:rsid w:val="00746A2D"/>
    <w:rsid w:val="0075466E"/>
    <w:rsid w:val="00757047"/>
    <w:rsid w:val="00777061"/>
    <w:rsid w:val="00777DF4"/>
    <w:rsid w:val="00790322"/>
    <w:rsid w:val="00791ED9"/>
    <w:rsid w:val="0079347A"/>
    <w:rsid w:val="00797626"/>
    <w:rsid w:val="007A13FD"/>
    <w:rsid w:val="007A188C"/>
    <w:rsid w:val="007A6DE8"/>
    <w:rsid w:val="007C1555"/>
    <w:rsid w:val="007C2CA3"/>
    <w:rsid w:val="007D0951"/>
    <w:rsid w:val="007D0EBC"/>
    <w:rsid w:val="007D1573"/>
    <w:rsid w:val="007D5FE8"/>
    <w:rsid w:val="007D7DC4"/>
    <w:rsid w:val="007F6B0F"/>
    <w:rsid w:val="00800EFC"/>
    <w:rsid w:val="0080371A"/>
    <w:rsid w:val="0081011E"/>
    <w:rsid w:val="008151B0"/>
    <w:rsid w:val="00820402"/>
    <w:rsid w:val="00821F47"/>
    <w:rsid w:val="00824DD1"/>
    <w:rsid w:val="00824DE4"/>
    <w:rsid w:val="00826D30"/>
    <w:rsid w:val="00843930"/>
    <w:rsid w:val="00845EE8"/>
    <w:rsid w:val="008535F6"/>
    <w:rsid w:val="00871210"/>
    <w:rsid w:val="00891B7D"/>
    <w:rsid w:val="008A67A0"/>
    <w:rsid w:val="008A6C98"/>
    <w:rsid w:val="008B5193"/>
    <w:rsid w:val="008C19D1"/>
    <w:rsid w:val="008C25D7"/>
    <w:rsid w:val="008C5F38"/>
    <w:rsid w:val="008D6BB7"/>
    <w:rsid w:val="008E0228"/>
    <w:rsid w:val="008E56A0"/>
    <w:rsid w:val="008F27CF"/>
    <w:rsid w:val="008F4EFD"/>
    <w:rsid w:val="008F5A81"/>
    <w:rsid w:val="00901CF1"/>
    <w:rsid w:val="0090341E"/>
    <w:rsid w:val="009074AC"/>
    <w:rsid w:val="009329D4"/>
    <w:rsid w:val="00950781"/>
    <w:rsid w:val="0096181A"/>
    <w:rsid w:val="00970DFB"/>
    <w:rsid w:val="009B070E"/>
    <w:rsid w:val="009B5531"/>
    <w:rsid w:val="009B55BD"/>
    <w:rsid w:val="009B7C17"/>
    <w:rsid w:val="009C45F1"/>
    <w:rsid w:val="009D4FBD"/>
    <w:rsid w:val="00A04460"/>
    <w:rsid w:val="00A0651E"/>
    <w:rsid w:val="00A170A9"/>
    <w:rsid w:val="00A3466B"/>
    <w:rsid w:val="00A404CC"/>
    <w:rsid w:val="00A43CBE"/>
    <w:rsid w:val="00A46FF5"/>
    <w:rsid w:val="00A56858"/>
    <w:rsid w:val="00A608B3"/>
    <w:rsid w:val="00A63732"/>
    <w:rsid w:val="00A83978"/>
    <w:rsid w:val="00A86C13"/>
    <w:rsid w:val="00A93FB8"/>
    <w:rsid w:val="00A9796B"/>
    <w:rsid w:val="00AB2368"/>
    <w:rsid w:val="00AB4856"/>
    <w:rsid w:val="00AB4D08"/>
    <w:rsid w:val="00AB6633"/>
    <w:rsid w:val="00AC104A"/>
    <w:rsid w:val="00AC1522"/>
    <w:rsid w:val="00AC4CB5"/>
    <w:rsid w:val="00AC5DDC"/>
    <w:rsid w:val="00AD3277"/>
    <w:rsid w:val="00AE5D4D"/>
    <w:rsid w:val="00AF36FD"/>
    <w:rsid w:val="00B01055"/>
    <w:rsid w:val="00B02103"/>
    <w:rsid w:val="00B05F8F"/>
    <w:rsid w:val="00B212C1"/>
    <w:rsid w:val="00B22B79"/>
    <w:rsid w:val="00B3193F"/>
    <w:rsid w:val="00B3313B"/>
    <w:rsid w:val="00B429E8"/>
    <w:rsid w:val="00B554E3"/>
    <w:rsid w:val="00B55D1B"/>
    <w:rsid w:val="00B6182E"/>
    <w:rsid w:val="00B70A47"/>
    <w:rsid w:val="00B72AD5"/>
    <w:rsid w:val="00B73608"/>
    <w:rsid w:val="00B81024"/>
    <w:rsid w:val="00B83808"/>
    <w:rsid w:val="00B929AC"/>
    <w:rsid w:val="00BA1936"/>
    <w:rsid w:val="00BA42C0"/>
    <w:rsid w:val="00BC238D"/>
    <w:rsid w:val="00BC29CB"/>
    <w:rsid w:val="00BD4EFE"/>
    <w:rsid w:val="00BD6B3E"/>
    <w:rsid w:val="00BE5F95"/>
    <w:rsid w:val="00BE728C"/>
    <w:rsid w:val="00BF02BF"/>
    <w:rsid w:val="00BF47EB"/>
    <w:rsid w:val="00BF6CC4"/>
    <w:rsid w:val="00C1124B"/>
    <w:rsid w:val="00C1199D"/>
    <w:rsid w:val="00C15F1F"/>
    <w:rsid w:val="00C25EBB"/>
    <w:rsid w:val="00C31DD9"/>
    <w:rsid w:val="00C4746E"/>
    <w:rsid w:val="00C601CB"/>
    <w:rsid w:val="00C62838"/>
    <w:rsid w:val="00C70083"/>
    <w:rsid w:val="00C72DFB"/>
    <w:rsid w:val="00C80A3C"/>
    <w:rsid w:val="00C84C05"/>
    <w:rsid w:val="00C904A1"/>
    <w:rsid w:val="00C94E71"/>
    <w:rsid w:val="00CB59D8"/>
    <w:rsid w:val="00CC226A"/>
    <w:rsid w:val="00CD3A73"/>
    <w:rsid w:val="00CF1BE8"/>
    <w:rsid w:val="00CF2248"/>
    <w:rsid w:val="00CF7CE1"/>
    <w:rsid w:val="00D502F5"/>
    <w:rsid w:val="00D5095D"/>
    <w:rsid w:val="00D62EC0"/>
    <w:rsid w:val="00D726D5"/>
    <w:rsid w:val="00D80B4E"/>
    <w:rsid w:val="00D82115"/>
    <w:rsid w:val="00D930FD"/>
    <w:rsid w:val="00D954C5"/>
    <w:rsid w:val="00DB0C88"/>
    <w:rsid w:val="00DB249E"/>
    <w:rsid w:val="00DB3970"/>
    <w:rsid w:val="00DB4B5E"/>
    <w:rsid w:val="00DB614A"/>
    <w:rsid w:val="00DC629B"/>
    <w:rsid w:val="00DC6839"/>
    <w:rsid w:val="00DD1502"/>
    <w:rsid w:val="00DD7816"/>
    <w:rsid w:val="00DE5534"/>
    <w:rsid w:val="00DE69D3"/>
    <w:rsid w:val="00DF1867"/>
    <w:rsid w:val="00DF72B7"/>
    <w:rsid w:val="00DF7A86"/>
    <w:rsid w:val="00E013E3"/>
    <w:rsid w:val="00E05DAF"/>
    <w:rsid w:val="00E222D3"/>
    <w:rsid w:val="00E31BEB"/>
    <w:rsid w:val="00E329CF"/>
    <w:rsid w:val="00E36A8A"/>
    <w:rsid w:val="00E46287"/>
    <w:rsid w:val="00E506E8"/>
    <w:rsid w:val="00E54B60"/>
    <w:rsid w:val="00E60D05"/>
    <w:rsid w:val="00E66D0D"/>
    <w:rsid w:val="00E70D75"/>
    <w:rsid w:val="00E71395"/>
    <w:rsid w:val="00E80DEC"/>
    <w:rsid w:val="00E87448"/>
    <w:rsid w:val="00E948D1"/>
    <w:rsid w:val="00E96769"/>
    <w:rsid w:val="00EB1667"/>
    <w:rsid w:val="00EB685B"/>
    <w:rsid w:val="00EC24C9"/>
    <w:rsid w:val="00EC3657"/>
    <w:rsid w:val="00EC4A89"/>
    <w:rsid w:val="00EC57FA"/>
    <w:rsid w:val="00ED3927"/>
    <w:rsid w:val="00ED574F"/>
    <w:rsid w:val="00EE08F3"/>
    <w:rsid w:val="00EE64F5"/>
    <w:rsid w:val="00EE67AA"/>
    <w:rsid w:val="00EF2419"/>
    <w:rsid w:val="00EF35AD"/>
    <w:rsid w:val="00F06F90"/>
    <w:rsid w:val="00F1543A"/>
    <w:rsid w:val="00F1579B"/>
    <w:rsid w:val="00F20895"/>
    <w:rsid w:val="00F2269F"/>
    <w:rsid w:val="00F23005"/>
    <w:rsid w:val="00F32CE6"/>
    <w:rsid w:val="00F46875"/>
    <w:rsid w:val="00F502EE"/>
    <w:rsid w:val="00F530E5"/>
    <w:rsid w:val="00F54B2D"/>
    <w:rsid w:val="00F65029"/>
    <w:rsid w:val="00F65774"/>
    <w:rsid w:val="00F66F9F"/>
    <w:rsid w:val="00F7017F"/>
    <w:rsid w:val="00F84569"/>
    <w:rsid w:val="00F930A8"/>
    <w:rsid w:val="00F9781E"/>
    <w:rsid w:val="00FA3EF4"/>
    <w:rsid w:val="00FA58AA"/>
    <w:rsid w:val="00FB01CD"/>
    <w:rsid w:val="00FB1361"/>
    <w:rsid w:val="00FB66DA"/>
    <w:rsid w:val="00FC466A"/>
    <w:rsid w:val="00FE1BFC"/>
    <w:rsid w:val="00FE2516"/>
    <w:rsid w:val="00FF6ECB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48CA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C1555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unhideWhenUsed/>
    <w:qFormat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6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6E2E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57548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7548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7548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7548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75481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4E67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3bd78b-d00c-42cd-bbfb-b236dd4dac4f" xsi:nil="true"/>
    <lcf76f155ced4ddcb4097134ff3c332f xmlns="c4b24ea2-7baa-4b69-8095-b850be0a7a0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EFA027-97BA-4C8D-B552-C9E96042FB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A928AA-596B-4D5E-B25B-6CC34912B85E}">
  <ds:schemaRefs>
    <ds:schemaRef ds:uri="http://schemas.microsoft.com/office/2006/metadata/properties"/>
    <ds:schemaRef ds:uri="http://schemas.microsoft.com/office/infopath/2007/PartnerControls"/>
    <ds:schemaRef ds:uri="4b3bd78b-d00c-42cd-bbfb-b236dd4dac4f"/>
    <ds:schemaRef ds:uri="c4b24ea2-7baa-4b69-8095-b850be0a7a07"/>
  </ds:schemaRefs>
</ds:datastoreItem>
</file>

<file path=customXml/itemProps3.xml><?xml version="1.0" encoding="utf-8"?>
<ds:datastoreItem xmlns:ds="http://schemas.openxmlformats.org/officeDocument/2006/customXml" ds:itemID="{74367B09-91C1-4B5F-B532-3F9D2CC4B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Špela Kotnik</cp:lastModifiedBy>
  <cp:revision>9</cp:revision>
  <cp:lastPrinted>2022-07-13T13:14:00Z</cp:lastPrinted>
  <dcterms:created xsi:type="dcterms:W3CDTF">2026-06-10T10:17:00Z</dcterms:created>
  <dcterms:modified xsi:type="dcterms:W3CDTF">2026-07-23T06:26:00Z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</Properties>
</file>